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0D63F" w14:textId="12163DD7" w:rsidR="00C2214F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C14B6E">
        <w:t>ju</w:t>
      </w:r>
      <w:r w:rsidR="00911F5F">
        <w:t>l</w:t>
      </w:r>
      <w:r w:rsidR="00C14B6E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C41110">
        <w:rPr>
          <w:spacing w:val="-4"/>
        </w:rPr>
        <w:t>6</w:t>
      </w:r>
    </w:p>
    <w:p w14:paraId="23C80222" w14:textId="77777777" w:rsidR="00C2214F" w:rsidRDefault="00C2214F">
      <w:pPr>
        <w:pStyle w:val="Textoindependiente"/>
        <w:spacing w:before="292"/>
      </w:pPr>
    </w:p>
    <w:p w14:paraId="0E8A8338" w14:textId="07323A85" w:rsidR="007648C5" w:rsidRPr="007648C5" w:rsidRDefault="00A26FB9" w:rsidP="007648C5">
      <w:pPr>
        <w:pStyle w:val="Textoindependiente"/>
        <w:rPr>
          <w:spacing w:val="-2"/>
        </w:rPr>
      </w:pPr>
      <w:r w:rsidRPr="00A26FB9">
        <w:rPr>
          <w:noProof/>
        </w:rPr>
        <w:drawing>
          <wp:inline distT="0" distB="0" distL="0" distR="0" wp14:anchorId="692B3A7C" wp14:editId="4C237452">
            <wp:extent cx="5487035" cy="1116330"/>
            <wp:effectExtent l="0" t="0" r="0" b="0"/>
            <wp:docPr id="17738756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9A16F" w14:textId="77777777" w:rsidR="00C2214F" w:rsidRDefault="00C2214F">
      <w:pPr>
        <w:pStyle w:val="Textoindependiente"/>
        <w:spacing w:before="288"/>
      </w:pPr>
    </w:p>
    <w:p w14:paraId="22F2F4F8" w14:textId="77777777" w:rsidR="00C2214F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5DAC992C" w14:textId="77777777" w:rsidR="00C2214F" w:rsidRDefault="00C2214F">
      <w:pPr>
        <w:pStyle w:val="Textoindependiente"/>
        <w:spacing w:before="292"/>
      </w:pPr>
    </w:p>
    <w:p w14:paraId="417D06F9" w14:textId="78ACAA01" w:rsidR="00C2214F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326E78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326E78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326E78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FC7BCE">
        <w:rPr>
          <w:bCs/>
        </w:rPr>
        <w:t>9091097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C14B6E">
        <w:t>junio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74815E10" w14:textId="77777777" w:rsidR="00C2214F" w:rsidRDefault="00C2214F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C2214F" w14:paraId="049B2A0D" w14:textId="77777777">
        <w:trPr>
          <w:trHeight w:val="244"/>
        </w:trPr>
        <w:tc>
          <w:tcPr>
            <w:tcW w:w="706" w:type="dxa"/>
          </w:tcPr>
          <w:p w14:paraId="22028353" w14:textId="77777777" w:rsidR="00C2214F" w:rsidRDefault="00000000">
            <w:pPr>
              <w:pStyle w:val="TableParagraph"/>
              <w:spacing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574D633" w14:textId="77777777" w:rsidR="00C2214F" w:rsidRDefault="00000000">
            <w:pPr>
              <w:pStyle w:val="TableParagraph"/>
              <w:spacing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7E4A5491" w14:textId="77777777" w:rsidR="00C2214F" w:rsidRDefault="00000000">
            <w:pPr>
              <w:pStyle w:val="TableParagraph"/>
              <w:spacing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C2214F" w14:paraId="48BAE976" w14:textId="77777777">
        <w:trPr>
          <w:trHeight w:val="1463"/>
        </w:trPr>
        <w:tc>
          <w:tcPr>
            <w:tcW w:w="706" w:type="dxa"/>
          </w:tcPr>
          <w:p w14:paraId="4FA8F370" w14:textId="77777777" w:rsidR="00C2214F" w:rsidRDefault="00C2214F">
            <w:pPr>
              <w:pStyle w:val="TableParagraph"/>
              <w:spacing w:before="0"/>
              <w:rPr>
                <w:sz w:val="20"/>
              </w:rPr>
            </w:pPr>
          </w:p>
          <w:p w14:paraId="1F8FEACD" w14:textId="77777777" w:rsidR="00C2214F" w:rsidRDefault="00C2214F">
            <w:pPr>
              <w:pStyle w:val="TableParagraph"/>
              <w:spacing w:before="2"/>
              <w:rPr>
                <w:sz w:val="20"/>
              </w:rPr>
            </w:pPr>
          </w:p>
          <w:p w14:paraId="6F2F8F84" w14:textId="77777777" w:rsidR="00C2214F" w:rsidRDefault="00000000">
            <w:pPr>
              <w:pStyle w:val="TableParagraph"/>
              <w:spacing w:before="0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3826" w:type="dxa"/>
          </w:tcPr>
          <w:p w14:paraId="0EA19B04" w14:textId="77777777" w:rsidR="00C2214F" w:rsidRDefault="00000000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Entregar los soportes del procedimiento de Ingreso de aprendices al programa de formación tales como: Ficha de matrícula; fotocopia del documento de identidad, y/o requisitos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definidos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diseño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curricular,</w:t>
            </w:r>
          </w:p>
          <w:p w14:paraId="68C496D5" w14:textId="77777777" w:rsidR="00C2214F" w:rsidRDefault="00000000">
            <w:pPr>
              <w:pStyle w:val="TableParagraph"/>
              <w:spacing w:before="0" w:line="222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cuando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ejecute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complementaria.</w:t>
            </w:r>
          </w:p>
        </w:tc>
        <w:tc>
          <w:tcPr>
            <w:tcW w:w="3956" w:type="dxa"/>
          </w:tcPr>
          <w:p w14:paraId="712F902C" w14:textId="16C135AE" w:rsidR="00C2214F" w:rsidRDefault="00374BE2" w:rsidP="00374BE2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</w:pPr>
            <w:r>
              <w:t xml:space="preserve"> </w:t>
            </w:r>
            <w:r w:rsidR="000430A8">
              <w:t xml:space="preserve">En la actualidad hasta la fecha he vinculado </w:t>
            </w:r>
            <w:r w:rsidR="009440DD">
              <w:t>2</w:t>
            </w:r>
            <w:r w:rsidR="00210815">
              <w:t xml:space="preserve"> </w:t>
            </w:r>
            <w:r w:rsidR="000430A8">
              <w:t>fichas.</w:t>
            </w:r>
          </w:p>
        </w:tc>
      </w:tr>
    </w:tbl>
    <w:p w14:paraId="459B28E9" w14:textId="77777777" w:rsidR="00C2214F" w:rsidRDefault="00C2214F">
      <w:pPr>
        <w:pStyle w:val="Textoindependiente"/>
        <w:spacing w:before="2"/>
      </w:pPr>
    </w:p>
    <w:p w14:paraId="6C7D52B3" w14:textId="3918954C" w:rsidR="00C2214F" w:rsidRDefault="00374BE2">
      <w:pPr>
        <w:pStyle w:val="Textoindependiente"/>
        <w:ind w:left="18" w:right="128"/>
        <w:jc w:val="both"/>
      </w:pPr>
      <w:r>
        <w:t>En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</w:t>
      </w:r>
      <w:r w:rsidR="006D4EDC">
        <w:rPr>
          <w:b/>
        </w:rPr>
        <w:t>9091097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</w:t>
      </w:r>
      <w:r w:rsidR="00C41110">
        <w:t>6</w:t>
      </w:r>
      <w:r>
        <w:t>.</w:t>
      </w:r>
      <w:r>
        <w:rPr>
          <w:spacing w:val="-12"/>
        </w:rPr>
        <w:t xml:space="preserve"> </w:t>
      </w:r>
      <w:r>
        <w:t xml:space="preserve">Durante este periodo del mes de </w:t>
      </w:r>
      <w:r w:rsidR="00C14B6E">
        <w:t>ju</w:t>
      </w:r>
      <w:r w:rsidR="00911F5F">
        <w:t>l</w:t>
      </w:r>
      <w:r w:rsidR="00C14B6E">
        <w:t>io</w:t>
      </w:r>
      <w:r>
        <w:t xml:space="preserve"> me encuentro vinculado a la</w:t>
      </w:r>
      <w:r w:rsidR="00B5788D">
        <w:t xml:space="preserve"> formación campesina</w:t>
      </w:r>
      <w:r>
        <w:t>.</w:t>
      </w:r>
    </w:p>
    <w:p w14:paraId="1EDA97FD" w14:textId="77777777" w:rsidR="00C2214F" w:rsidRDefault="00000000">
      <w:pPr>
        <w:pStyle w:val="Textoindependiente"/>
        <w:spacing w:before="292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43057B3C" w14:textId="77777777" w:rsidR="00C2214F" w:rsidRDefault="00C2214F">
      <w:pPr>
        <w:pStyle w:val="Textoindependiente"/>
        <w:rPr>
          <w:sz w:val="20"/>
        </w:rPr>
      </w:pPr>
    </w:p>
    <w:p w14:paraId="44557AB9" w14:textId="02FD5DA8" w:rsidR="00C2214F" w:rsidRDefault="00326E78">
      <w:pPr>
        <w:pStyle w:val="Textoindependiente"/>
        <w:spacing w:before="211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4CFEAB14" wp14:editId="60F60F2F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51E174" w14:textId="526D457C" w:rsidR="00C2214F" w:rsidRDefault="00000000">
      <w:pPr>
        <w:spacing w:before="148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326E78">
        <w:rPr>
          <w:sz w:val="24"/>
        </w:rPr>
        <w:t>ALEXANDER MENA GUTIERREZ</w:t>
      </w:r>
    </w:p>
    <w:p w14:paraId="4642D53D" w14:textId="052E58CF" w:rsidR="00C2214F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326E78">
        <w:rPr>
          <w:spacing w:val="-2"/>
          <w:sz w:val="24"/>
        </w:rPr>
        <w:t>11.805.970</w:t>
      </w:r>
    </w:p>
    <w:sectPr w:rsidR="00C2214F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D391A"/>
    <w:multiLevelType w:val="hybridMultilevel"/>
    <w:tmpl w:val="AF468A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04A07"/>
    <w:multiLevelType w:val="hybridMultilevel"/>
    <w:tmpl w:val="726AD106"/>
    <w:lvl w:ilvl="0" w:tplc="47F4C2A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32BEFD4A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AD202B4E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BEB6C7EE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70725BF2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E67003C8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4E20812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C8F62E94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3BCC7366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43678107">
    <w:abstractNumId w:val="1"/>
  </w:num>
  <w:num w:numId="2" w16cid:durableId="578908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214F"/>
    <w:rsid w:val="000430A8"/>
    <w:rsid w:val="0006488E"/>
    <w:rsid w:val="000C3DF6"/>
    <w:rsid w:val="000D0849"/>
    <w:rsid w:val="000E63F8"/>
    <w:rsid w:val="00210815"/>
    <w:rsid w:val="00271DAF"/>
    <w:rsid w:val="002932BC"/>
    <w:rsid w:val="002B1F20"/>
    <w:rsid w:val="002D0D2D"/>
    <w:rsid w:val="00326E78"/>
    <w:rsid w:val="00374BE2"/>
    <w:rsid w:val="00397C6C"/>
    <w:rsid w:val="005005B5"/>
    <w:rsid w:val="0054608F"/>
    <w:rsid w:val="0055252B"/>
    <w:rsid w:val="005B778E"/>
    <w:rsid w:val="005C0F87"/>
    <w:rsid w:val="005D1EA5"/>
    <w:rsid w:val="005E24E9"/>
    <w:rsid w:val="00673D93"/>
    <w:rsid w:val="006D4EDC"/>
    <w:rsid w:val="00711B61"/>
    <w:rsid w:val="007648C5"/>
    <w:rsid w:val="007E1274"/>
    <w:rsid w:val="008147C9"/>
    <w:rsid w:val="008362C7"/>
    <w:rsid w:val="00842695"/>
    <w:rsid w:val="00876875"/>
    <w:rsid w:val="008C5A11"/>
    <w:rsid w:val="008D5D4E"/>
    <w:rsid w:val="00911F5F"/>
    <w:rsid w:val="00931BB8"/>
    <w:rsid w:val="009440DD"/>
    <w:rsid w:val="00A26FB9"/>
    <w:rsid w:val="00A71C93"/>
    <w:rsid w:val="00B02674"/>
    <w:rsid w:val="00B5788D"/>
    <w:rsid w:val="00B62AE8"/>
    <w:rsid w:val="00B975EA"/>
    <w:rsid w:val="00C14B6E"/>
    <w:rsid w:val="00C2214F"/>
    <w:rsid w:val="00C41110"/>
    <w:rsid w:val="00CA6C90"/>
    <w:rsid w:val="00CE4CF2"/>
    <w:rsid w:val="00D013B1"/>
    <w:rsid w:val="00DF64A6"/>
    <w:rsid w:val="00E31E7E"/>
    <w:rsid w:val="00E65965"/>
    <w:rsid w:val="00E740F1"/>
    <w:rsid w:val="00F26710"/>
    <w:rsid w:val="00FB3DA6"/>
    <w:rsid w:val="00FC7BCE"/>
    <w:rsid w:val="00F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3F14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868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6</dc:title>
  <dc:creator>Dario Fernando Bohorquez Diaz</dc:creator>
  <cp:lastModifiedBy>mayra mena</cp:lastModifiedBy>
  <cp:revision>62</cp:revision>
  <dcterms:created xsi:type="dcterms:W3CDTF">2025-02-18T00:11:00Z</dcterms:created>
  <dcterms:modified xsi:type="dcterms:W3CDTF">2026-07-09T12:43:00Z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